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9485B" w:rsidRDefault="0019485B" w:rsidP="0019485B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19485B" w:rsidRDefault="0019485B" w:rsidP="0019485B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7B8C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80151A">
        <w:rPr>
          <w:rFonts w:ascii="Times New Roman" w:hAnsi="Times New Roman" w:cs="Times New Roman"/>
          <w:sz w:val="28"/>
          <w:szCs w:val="28"/>
        </w:rPr>
        <w:t xml:space="preserve"> № </w:t>
      </w:r>
      <w:r w:rsidR="00487B8C">
        <w:rPr>
          <w:rFonts w:ascii="Times New Roman" w:hAnsi="Times New Roman" w:cs="Times New Roman"/>
          <w:sz w:val="28"/>
          <w:szCs w:val="28"/>
        </w:rPr>
        <w:t>_______</w:t>
      </w:r>
    </w:p>
    <w:p w:rsidR="0019485B" w:rsidRDefault="0047085D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87EB6" w:rsidRPr="00C11F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11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85B" w:rsidRDefault="0019485B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7085D" w:rsidRPr="00C11F89" w:rsidRDefault="0019485B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D16520" w:rsidRPr="00C11F89">
        <w:rPr>
          <w:rFonts w:ascii="Times New Roman" w:hAnsi="Times New Roman" w:cs="Times New Roman"/>
          <w:sz w:val="28"/>
          <w:szCs w:val="28"/>
        </w:rPr>
        <w:t>Приложение № 1</w:t>
      </w:r>
      <w:r w:rsidR="0047085D" w:rsidRPr="00C11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520" w:rsidRPr="00C11F89" w:rsidRDefault="0047085D" w:rsidP="00D1652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A66379" w:rsidRPr="00C11F89">
        <w:rPr>
          <w:rFonts w:ascii="Times New Roman" w:hAnsi="Times New Roman" w:cs="Times New Roman"/>
          <w:sz w:val="28"/>
          <w:szCs w:val="28"/>
        </w:rPr>
        <w:t xml:space="preserve">к </w:t>
      </w:r>
      <w:r w:rsidR="00587EB6" w:rsidRPr="00C11F89">
        <w:rPr>
          <w:rFonts w:ascii="Times New Roman" w:hAnsi="Times New Roman" w:cs="Times New Roman"/>
          <w:sz w:val="28"/>
          <w:szCs w:val="28"/>
        </w:rPr>
        <w:t>муниципальной п</w:t>
      </w:r>
      <w:r w:rsidRPr="00C11F89">
        <w:rPr>
          <w:rFonts w:ascii="Times New Roman" w:hAnsi="Times New Roman" w:cs="Times New Roman"/>
          <w:sz w:val="28"/>
          <w:szCs w:val="28"/>
        </w:rPr>
        <w:t>рограмме</w:t>
      </w:r>
    </w:p>
    <w:p w:rsidR="00D16520" w:rsidRPr="00C11F89" w:rsidRDefault="00D16520" w:rsidP="0080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520" w:rsidRPr="00C11F89" w:rsidRDefault="00D16520" w:rsidP="0080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3998" w:rsidRPr="00C11F89" w:rsidRDefault="00803998" w:rsidP="0080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</w:p>
    <w:p w:rsidR="00803998" w:rsidRPr="00C11F89" w:rsidRDefault="00803998" w:rsidP="0080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803998" w:rsidRPr="00C11F89" w:rsidRDefault="00803998" w:rsidP="0080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F89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r w:rsidR="001047BD">
        <w:rPr>
          <w:rFonts w:ascii="Times New Roman" w:hAnsi="Times New Roman" w:cs="Times New Roman"/>
          <w:sz w:val="28"/>
          <w:szCs w:val="28"/>
        </w:rPr>
        <w:t xml:space="preserve">в </w:t>
      </w:r>
      <w:r w:rsidRPr="00C11F89">
        <w:rPr>
          <w:rFonts w:ascii="Times New Roman" w:hAnsi="Times New Roman" w:cs="Times New Roman"/>
          <w:sz w:val="28"/>
          <w:szCs w:val="28"/>
        </w:rPr>
        <w:t>город</w:t>
      </w:r>
      <w:r w:rsidR="001047BD">
        <w:rPr>
          <w:rFonts w:ascii="Times New Roman" w:hAnsi="Times New Roman" w:cs="Times New Roman"/>
          <w:sz w:val="28"/>
          <w:szCs w:val="28"/>
        </w:rPr>
        <w:t>е Смоленске</w:t>
      </w:r>
      <w:r w:rsidRPr="00C11F8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62080" w:rsidRPr="00C11F89" w:rsidRDefault="00462080" w:rsidP="0080399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5161"/>
        <w:gridCol w:w="1401"/>
        <w:gridCol w:w="1649"/>
        <w:gridCol w:w="1409"/>
        <w:gridCol w:w="1414"/>
        <w:gridCol w:w="1418"/>
        <w:gridCol w:w="1417"/>
        <w:gridCol w:w="1449"/>
      </w:tblGrid>
      <w:tr w:rsidR="00A32FBA" w:rsidRPr="00E413E9" w:rsidTr="009A1C7C">
        <w:trPr>
          <w:trHeight w:val="6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D4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03998"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Базовое зн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чение показ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телей </w:t>
            </w:r>
          </w:p>
        </w:tc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9A1C7C" w:rsidRPr="00E413E9" w:rsidTr="009A1C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1047B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9A1C7C" w:rsidRPr="00E413E9" w:rsidTr="009A1C7C">
        <w:trPr>
          <w:trHeight w:val="1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3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03998" w:rsidRPr="00E413E9" w:rsidTr="0019485B">
        <w:trPr>
          <w:trHeight w:val="266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A73B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047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программы: </w:t>
            </w:r>
            <w:r w:rsidR="00671EC2" w:rsidRPr="00671EC2">
              <w:rPr>
                <w:rFonts w:ascii="Times New Roman" w:hAnsi="Times New Roman" w:cs="Times New Roman"/>
                <w:sz w:val="24"/>
                <w:szCs w:val="24"/>
              </w:rPr>
              <w:t>системное улучшение городских условий проживания населения в городе Смоленске</w:t>
            </w:r>
          </w:p>
        </w:tc>
      </w:tr>
      <w:tr w:rsidR="009A1C7C" w:rsidRPr="00E413E9" w:rsidTr="00D808D9">
        <w:trPr>
          <w:trHeight w:val="50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торий многоквартирных домов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C" w:rsidRPr="00E413E9" w:rsidRDefault="00487B8C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8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C" w:rsidRPr="00225484" w:rsidRDefault="00487B8C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8C" w:rsidRPr="00E413E9" w:rsidRDefault="00487B8C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7E12AF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7E12AF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7E12AF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9A1C7C" w:rsidRPr="00E413E9" w:rsidTr="00D808D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дворовых террит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рий многоквартирных домов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1047BD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9F6B86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  <w:r w:rsidR="00601AA2" w:rsidRPr="00E413E9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="00430F9B" w:rsidRPr="00E413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225484" w:rsidRDefault="00CC289A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484">
              <w:rPr>
                <w:rFonts w:ascii="Times New Roman" w:hAnsi="Times New Roman" w:cs="Times New Roman"/>
                <w:sz w:val="24"/>
                <w:szCs w:val="24"/>
              </w:rPr>
              <w:t>752113,40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A32FBA" w:rsidP="0010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824189,6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A32FBA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858511,6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A32FBA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892833,6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A32FBA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927155,6</w:t>
            </w:r>
          </w:p>
        </w:tc>
      </w:tr>
      <w:tr w:rsidR="009A1C7C" w:rsidRPr="00E413E9" w:rsidTr="00D808D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563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ства дворовых терри</w:t>
            </w:r>
            <w:r w:rsidR="00753DE6" w:rsidRPr="00E413E9">
              <w:rPr>
                <w:rFonts w:ascii="Times New Roman" w:hAnsi="Times New Roman" w:cs="Times New Roman"/>
                <w:sz w:val="24"/>
                <w:szCs w:val="24"/>
              </w:rPr>
              <w:t>торий многоквартирных домов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E413E9" w:rsidRDefault="00803998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98" w:rsidRPr="00D75D19" w:rsidRDefault="00085A94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5A94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94" w:rsidRPr="00D75D19" w:rsidRDefault="00085A94" w:rsidP="00A80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5A94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94" w:rsidRPr="00D75D19" w:rsidRDefault="00085A94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5A94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94" w:rsidRPr="00E413E9" w:rsidRDefault="006118C5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94" w:rsidRPr="00E413E9" w:rsidRDefault="006118C5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94" w:rsidRPr="00E413E9" w:rsidRDefault="006118C5" w:rsidP="00C04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</w:tbl>
    <w:p w:rsidR="0019485B" w:rsidRDefault="0019485B"/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5105"/>
        <w:gridCol w:w="1417"/>
        <w:gridCol w:w="1701"/>
        <w:gridCol w:w="1418"/>
        <w:gridCol w:w="1417"/>
        <w:gridCol w:w="1418"/>
        <w:gridCol w:w="1417"/>
        <w:gridCol w:w="1449"/>
      </w:tblGrid>
      <w:tr w:rsidR="0019485B" w:rsidRPr="00E413E9" w:rsidTr="00D808D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19485B" w:rsidRDefault="0019485B" w:rsidP="0019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6337B" w:rsidRPr="00E413E9" w:rsidTr="00D808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мест массового посещения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803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337B">
              <w:rPr>
                <w:rFonts w:ascii="Times New Roman" w:hAnsi="Times New Roman" w:cs="Times New Roman"/>
                <w:sz w:val="24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6337B" w:rsidRPr="00E413E9" w:rsidTr="00D808D9">
        <w:trPr>
          <w:trHeight w:val="6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A72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мест массового п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сещения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337B">
              <w:rPr>
                <w:rFonts w:ascii="Times New Roman" w:hAnsi="Times New Roman" w:cs="Times New Roman"/>
                <w:sz w:val="24"/>
                <w:szCs w:val="18"/>
              </w:rPr>
              <w:t>370268,2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400201,9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435607,2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452902,2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470197,2</w:t>
            </w:r>
          </w:p>
        </w:tc>
      </w:tr>
      <w:tr w:rsidR="00E6337B" w:rsidRPr="00E413E9" w:rsidTr="00D808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2B4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 массового посещ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граждан 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от общего количества мест масс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вого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сещения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413E9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F104E4" w:rsidRDefault="00E6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E4">
              <w:rPr>
                <w:rFonts w:ascii="Times New Roman" w:hAnsi="Times New Roman" w:cs="Times New Roman"/>
                <w:sz w:val="24"/>
                <w:szCs w:val="24"/>
              </w:rPr>
              <w:t xml:space="preserve">25,4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337B">
              <w:rPr>
                <w:rFonts w:ascii="Times New Roman" w:hAnsi="Times New Roman" w:cs="Times New Roman"/>
                <w:sz w:val="24"/>
                <w:szCs w:val="18"/>
              </w:rPr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E6337B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37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E6337B" w:rsidRPr="00E413E9" w:rsidTr="00D808D9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5C4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мест массового п</w:t>
            </w: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сещения граждан, приходящаяся на одного ж</w:t>
            </w: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теля города Смоленска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04BC0">
              <w:rPr>
                <w:rFonts w:ascii="Times New Roman" w:hAnsi="Times New Roman" w:cs="Times New Roman"/>
                <w:sz w:val="24"/>
                <w:szCs w:val="18"/>
              </w:rPr>
              <w:t>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37B" w:rsidRPr="00204BC0" w:rsidRDefault="00E6337B" w:rsidP="00017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19485B" w:rsidRPr="00E413E9" w:rsidTr="00D808D9">
        <w:trPr>
          <w:trHeight w:val="9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в жилом фонде с благоустроенными дворовыми территориями, от общей численности населения города См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ленска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C5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C5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6118C5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6118C5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6118C5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6118C5" w:rsidRDefault="006118C5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19485B" w:rsidRPr="00E413E9" w:rsidTr="00D808D9">
        <w:trPr>
          <w:trHeight w:val="1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минимального перечня работ по благоустройству дворовых территорий мног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чел./час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19485B" w:rsidRPr="00E413E9" w:rsidTr="00D808D9">
        <w:trPr>
          <w:trHeight w:val="10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 мн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гоквартирных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чел./час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82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19485B" w:rsidRPr="00E413E9" w:rsidTr="00D808D9">
        <w:trPr>
          <w:trHeight w:val="10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9485B" w:rsidP="002B4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193 965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5C6305" w:rsidP="007E7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04BC0">
              <w:rPr>
                <w:rFonts w:ascii="Times New Roman" w:hAnsi="Times New Roman" w:cs="Times New Roman"/>
                <w:sz w:val="24"/>
                <w:szCs w:val="18"/>
              </w:rPr>
              <w:t>135 311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BB77DC" w:rsidP="004378EB">
            <w:pPr>
              <w:jc w:val="center"/>
              <w:rPr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877 714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F104E4" w:rsidP="004378EB">
            <w:pPr>
              <w:jc w:val="center"/>
              <w:rPr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04C14" w:rsidP="004378EB">
            <w:pPr>
              <w:jc w:val="center"/>
              <w:rPr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04BC0" w:rsidRDefault="0019485B" w:rsidP="004378EB">
            <w:pPr>
              <w:jc w:val="center"/>
              <w:rPr>
                <w:sz w:val="24"/>
                <w:szCs w:val="24"/>
              </w:rPr>
            </w:pPr>
            <w:r w:rsidRPr="00204BC0">
              <w:rPr>
                <w:rFonts w:ascii="Times New Roman" w:hAnsi="Times New Roman" w:cs="Times New Roman"/>
                <w:sz w:val="24"/>
                <w:szCs w:val="24"/>
              </w:rPr>
              <w:t>118 828</w:t>
            </w:r>
          </w:p>
        </w:tc>
      </w:tr>
      <w:tr w:rsidR="0019485B" w:rsidRPr="00E413E9" w:rsidTr="00D808D9">
        <w:trPr>
          <w:trHeight w:val="1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E62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205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от общей суммы ф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нансирования работ по благоустройству двор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вых территорий многоквартирных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225484" w:rsidRDefault="005C6305" w:rsidP="007E73F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F104E4" w:rsidRDefault="00BB77DC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F104E4" w:rsidRDefault="00F104E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04C1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5B" w:rsidRPr="00E413E9" w:rsidRDefault="0019485B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136C74" w:rsidRPr="00E413E9" w:rsidTr="00B86318">
        <w:trPr>
          <w:trHeight w:val="11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E413E9" w:rsidRDefault="00136C74" w:rsidP="00E62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E413E9" w:rsidRDefault="00B86318" w:rsidP="00B86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6C74" w:rsidRPr="00136C74">
              <w:rPr>
                <w:rFonts w:ascii="Times New Roman" w:hAnsi="Times New Roman" w:cs="Times New Roman"/>
                <w:sz w:val="24"/>
                <w:szCs w:val="24"/>
              </w:rPr>
              <w:t>оля граждан, принявших участие в решении вопросов развития городской среды от общего количества граждан в возрасте от 14 лет, пр</w:t>
            </w:r>
            <w:r w:rsidR="00136C74" w:rsidRPr="00136C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6C74" w:rsidRPr="00136C74">
              <w:rPr>
                <w:rFonts w:ascii="Times New Roman" w:hAnsi="Times New Roman" w:cs="Times New Roman"/>
                <w:sz w:val="24"/>
                <w:szCs w:val="24"/>
              </w:rPr>
              <w:t xml:space="preserve">живающих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городе Смоленске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E413E9" w:rsidRDefault="00136C74" w:rsidP="0076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E413E9" w:rsidRDefault="00136C74" w:rsidP="0060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Default="00136C74" w:rsidP="007E73F9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Default="00136C7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F104E4" w:rsidRDefault="00136C7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Default="00136C7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4" w:rsidRPr="00E413E9" w:rsidRDefault="00136C74" w:rsidP="0022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3998" w:rsidRPr="00C11F89" w:rsidRDefault="00803998" w:rsidP="00E413E9">
      <w:pPr>
        <w:rPr>
          <w:rFonts w:ascii="Times New Roman" w:hAnsi="Times New Roman" w:cs="Times New Roman"/>
          <w:sz w:val="26"/>
          <w:szCs w:val="26"/>
        </w:rPr>
      </w:pPr>
    </w:p>
    <w:sectPr w:rsidR="00803998" w:rsidRPr="00C11F89" w:rsidSect="0019485B">
      <w:headerReference w:type="default" r:id="rId7"/>
      <w:pgSz w:w="16838" w:h="11906" w:orient="landscape"/>
      <w:pgMar w:top="1418" w:right="567" w:bottom="567" w:left="567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E8" w:rsidRDefault="007616E8" w:rsidP="007616E8">
      <w:pPr>
        <w:spacing w:after="0" w:line="240" w:lineRule="auto"/>
      </w:pPr>
      <w:r>
        <w:separator/>
      </w:r>
    </w:p>
  </w:endnote>
  <w:endnote w:type="continuationSeparator" w:id="0">
    <w:p w:rsidR="007616E8" w:rsidRDefault="007616E8" w:rsidP="00761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E8" w:rsidRDefault="007616E8" w:rsidP="007616E8">
      <w:pPr>
        <w:spacing w:after="0" w:line="240" w:lineRule="auto"/>
      </w:pPr>
      <w:r>
        <w:separator/>
      </w:r>
    </w:p>
  </w:footnote>
  <w:footnote w:type="continuationSeparator" w:id="0">
    <w:p w:rsidR="007616E8" w:rsidRDefault="007616E8" w:rsidP="00761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755567"/>
      <w:docPartObj>
        <w:docPartGallery w:val="Page Numbers (Top of Page)"/>
        <w:docPartUnique/>
      </w:docPartObj>
    </w:sdtPr>
    <w:sdtEndPr/>
    <w:sdtContent>
      <w:p w:rsidR="007616E8" w:rsidRDefault="007616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6F7">
          <w:rPr>
            <w:noProof/>
          </w:rPr>
          <w:t>3</w:t>
        </w:r>
        <w:r>
          <w:fldChar w:fldCharType="end"/>
        </w:r>
      </w:p>
    </w:sdtContent>
  </w:sdt>
  <w:p w:rsidR="007616E8" w:rsidRDefault="007616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FB"/>
    <w:rsid w:val="000271AE"/>
    <w:rsid w:val="00031D82"/>
    <w:rsid w:val="00085A94"/>
    <w:rsid w:val="000B5420"/>
    <w:rsid w:val="000C7BEA"/>
    <w:rsid w:val="001047BD"/>
    <w:rsid w:val="00104C14"/>
    <w:rsid w:val="00136C74"/>
    <w:rsid w:val="001623C3"/>
    <w:rsid w:val="00164F2C"/>
    <w:rsid w:val="0019485B"/>
    <w:rsid w:val="001E79EC"/>
    <w:rsid w:val="00204BC0"/>
    <w:rsid w:val="00205538"/>
    <w:rsid w:val="00222ECE"/>
    <w:rsid w:val="00225484"/>
    <w:rsid w:val="00274910"/>
    <w:rsid w:val="00286146"/>
    <w:rsid w:val="002B47E5"/>
    <w:rsid w:val="002D0A68"/>
    <w:rsid w:val="002E1E0D"/>
    <w:rsid w:val="00353248"/>
    <w:rsid w:val="003832CC"/>
    <w:rsid w:val="003E3143"/>
    <w:rsid w:val="00430F9B"/>
    <w:rsid w:val="00432638"/>
    <w:rsid w:val="004378EB"/>
    <w:rsid w:val="00462080"/>
    <w:rsid w:val="0047085D"/>
    <w:rsid w:val="004824DA"/>
    <w:rsid w:val="00487B8C"/>
    <w:rsid w:val="004F7DAA"/>
    <w:rsid w:val="00527B8F"/>
    <w:rsid w:val="00563B2F"/>
    <w:rsid w:val="00587EB6"/>
    <w:rsid w:val="005A3784"/>
    <w:rsid w:val="005C4E5D"/>
    <w:rsid w:val="005C6305"/>
    <w:rsid w:val="005F48E3"/>
    <w:rsid w:val="00601AA2"/>
    <w:rsid w:val="006118C5"/>
    <w:rsid w:val="00671EC2"/>
    <w:rsid w:val="006F21EA"/>
    <w:rsid w:val="00753DE6"/>
    <w:rsid w:val="007616E8"/>
    <w:rsid w:val="00771760"/>
    <w:rsid w:val="00782CCE"/>
    <w:rsid w:val="007C2A82"/>
    <w:rsid w:val="007E12AF"/>
    <w:rsid w:val="00803998"/>
    <w:rsid w:val="008270FB"/>
    <w:rsid w:val="008E1D29"/>
    <w:rsid w:val="008E1F51"/>
    <w:rsid w:val="00960ECF"/>
    <w:rsid w:val="00982DF9"/>
    <w:rsid w:val="009A1C7C"/>
    <w:rsid w:val="009F6B86"/>
    <w:rsid w:val="00A1177A"/>
    <w:rsid w:val="00A32FBA"/>
    <w:rsid w:val="00A51E27"/>
    <w:rsid w:val="00A66379"/>
    <w:rsid w:val="00A72146"/>
    <w:rsid w:val="00A73B9E"/>
    <w:rsid w:val="00A8052D"/>
    <w:rsid w:val="00A94F32"/>
    <w:rsid w:val="00AA66F7"/>
    <w:rsid w:val="00AE5831"/>
    <w:rsid w:val="00B06550"/>
    <w:rsid w:val="00B15A42"/>
    <w:rsid w:val="00B86318"/>
    <w:rsid w:val="00BB77DC"/>
    <w:rsid w:val="00BE2C57"/>
    <w:rsid w:val="00C019A4"/>
    <w:rsid w:val="00C04756"/>
    <w:rsid w:val="00C11F89"/>
    <w:rsid w:val="00C820A4"/>
    <w:rsid w:val="00CC289A"/>
    <w:rsid w:val="00D16520"/>
    <w:rsid w:val="00D44113"/>
    <w:rsid w:val="00D47F88"/>
    <w:rsid w:val="00D7590E"/>
    <w:rsid w:val="00D75D19"/>
    <w:rsid w:val="00D808D9"/>
    <w:rsid w:val="00D8306F"/>
    <w:rsid w:val="00D830B7"/>
    <w:rsid w:val="00D903DF"/>
    <w:rsid w:val="00DA6130"/>
    <w:rsid w:val="00DF68FB"/>
    <w:rsid w:val="00DF77C3"/>
    <w:rsid w:val="00E0425E"/>
    <w:rsid w:val="00E36C06"/>
    <w:rsid w:val="00E413E9"/>
    <w:rsid w:val="00E56E05"/>
    <w:rsid w:val="00E623CB"/>
    <w:rsid w:val="00E6337B"/>
    <w:rsid w:val="00EA0864"/>
    <w:rsid w:val="00ED403C"/>
    <w:rsid w:val="00EF189C"/>
    <w:rsid w:val="00F104E4"/>
    <w:rsid w:val="00F24264"/>
    <w:rsid w:val="00F7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6E8"/>
  </w:style>
  <w:style w:type="paragraph" w:styleId="a5">
    <w:name w:val="footer"/>
    <w:basedOn w:val="a"/>
    <w:link w:val="a6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6E8"/>
  </w:style>
  <w:style w:type="paragraph" w:styleId="a7">
    <w:name w:val="Balloon Text"/>
    <w:basedOn w:val="a"/>
    <w:link w:val="a8"/>
    <w:uiPriority w:val="99"/>
    <w:semiHidden/>
    <w:unhideWhenUsed/>
    <w:rsid w:val="00A6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6E8"/>
  </w:style>
  <w:style w:type="paragraph" w:styleId="a5">
    <w:name w:val="footer"/>
    <w:basedOn w:val="a"/>
    <w:link w:val="a6"/>
    <w:uiPriority w:val="99"/>
    <w:unhideWhenUsed/>
    <w:rsid w:val="00761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6E8"/>
  </w:style>
  <w:style w:type="paragraph" w:styleId="a7">
    <w:name w:val="Balloon Text"/>
    <w:basedOn w:val="a"/>
    <w:link w:val="a8"/>
    <w:uiPriority w:val="99"/>
    <w:semiHidden/>
    <w:unhideWhenUsed/>
    <w:rsid w:val="00A6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39</cp:revision>
  <cp:lastPrinted>2019-01-31T09:00:00Z</cp:lastPrinted>
  <dcterms:created xsi:type="dcterms:W3CDTF">2017-11-08T09:30:00Z</dcterms:created>
  <dcterms:modified xsi:type="dcterms:W3CDTF">2019-05-06T14:20:00Z</dcterms:modified>
</cp:coreProperties>
</file>